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6F6CF" w14:textId="77777777"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43AA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43AA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2hoURBw4c62HMU+UL4w+RPOC3VwLLFAa3vjUTUp/o7VaqVU3hsZjIp2xNM1Gs0cMCIHS8YvgPo2r5quDoauYCA==" w:salt="Sv3ABmJhso0IQWIScJ2dpw=="/>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43AAD"/>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72C06C7C-82D1-4E2E-A391-667C02DBA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DADC89FD-9B9F-48DB-ACF2-DEFDE27BC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7D26E0-650E-4DE8-87A6-019336B7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